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C3" w:rsidRDefault="007B4D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8545195</wp:posOffset>
                </wp:positionH>
                <wp:positionV relativeFrom="paragraph">
                  <wp:posOffset>-347777</wp:posOffset>
                </wp:positionV>
                <wp:extent cx="904673" cy="807396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673" cy="80739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8BDA1E" id="Rectangle 5" o:spid="_x0000_s1026" style="position:absolute;margin-left:672.85pt;margin-top:-27.4pt;width:71.25pt;height:6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" stroked="f" strokeweight="1pt">
                <v:fill r:id="rId5" o:title="" recolor="t" rotate="t" type="frame"/>
              </v:rect>
            </w:pict>
          </mc:Fallback>
        </mc:AlternateContent>
      </w:r>
      <w:r w:rsidR="00A67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-387985</wp:posOffset>
                </wp:positionV>
                <wp:extent cx="8384540" cy="894715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4540" cy="894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0CC3" w:rsidRPr="00A67D57" w:rsidRDefault="008E0CC3" w:rsidP="008E0CC3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A67D57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8.85pt;margin-top:-30.55pt;width:660.2pt;height:7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" filled="f" stroked="f" strokeweight=".5pt">
                <v:textbox>
                  <w:txbxContent>
                    <w:p w:rsidR="008E0CC3" w:rsidRPr="00A67D57" w:rsidRDefault="008E0CC3" w:rsidP="008E0CC3">
                      <w:pPr>
                        <w:jc w:val="center"/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A67D57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96"/>
                          <w:szCs w:val="96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A67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-447243</wp:posOffset>
                </wp:positionH>
                <wp:positionV relativeFrom="paragraph">
                  <wp:posOffset>-457200</wp:posOffset>
                </wp:positionV>
                <wp:extent cx="10029190" cy="103060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9190" cy="10306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EB3A8" id="Rectangle 3" o:spid="_x0000_s1026" style="position:absolute;margin-left:-35.2pt;margin-top:-36pt;width:789.7pt;height:81.1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" fillcolor="black [3213]" stroked="f" strokeweight="1pt"/>
            </w:pict>
          </mc:Fallback>
        </mc:AlternateContent>
      </w:r>
    </w:p>
    <w:p w:rsidR="008E0CC3" w:rsidRPr="008E0CC3" w:rsidRDefault="008E0CC3" w:rsidP="008E0CC3"/>
    <w:p w:rsidR="008E0CC3" w:rsidRPr="008E0CC3" w:rsidRDefault="00A67D57" w:rsidP="008E0CC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17780</wp:posOffset>
                </wp:positionH>
                <wp:positionV relativeFrom="paragraph">
                  <wp:posOffset>221183</wp:posOffset>
                </wp:positionV>
                <wp:extent cx="1906270" cy="476250"/>
                <wp:effectExtent l="38100" t="57150" r="55880" b="571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47625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txbx>
                        <w:txbxContent>
                          <w:p w:rsidR="008E0CC3" w:rsidRPr="008E0CC3" w:rsidRDefault="008E0CC3" w:rsidP="008E0CC3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E0CC3">
                              <w:rPr>
                                <w:b/>
                                <w:sz w:val="44"/>
                                <w:szCs w:val="44"/>
                              </w:rPr>
                              <w:t>August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.4pt;margin-top:17.4pt;width:150.1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" fillcolor="#ffc000 [3207]" stroked="f" strokeweight=".5pt">
                <v:textbox>
                  <w:txbxContent>
                    <w:p w:rsidR="008E0CC3" w:rsidRPr="008E0CC3" w:rsidRDefault="008E0CC3" w:rsidP="008E0CC3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8E0CC3">
                        <w:rPr>
                          <w:b/>
                          <w:sz w:val="44"/>
                          <w:szCs w:val="44"/>
                        </w:rPr>
                        <w:t>August 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E0CC3" w:rsidRPr="008E0CC3" w:rsidRDefault="008E0CC3" w:rsidP="008E0CC3"/>
    <w:p w:rsidR="008E0CC3" w:rsidRDefault="008E0CC3" w:rsidP="008E0CC3"/>
    <w:p w:rsidR="008E0CC3" w:rsidRPr="008E0CC3" w:rsidRDefault="008E0CC3" w:rsidP="008E0CC3">
      <w:pPr>
        <w:tabs>
          <w:tab w:val="left" w:pos="1716"/>
        </w:tabs>
      </w:pPr>
      <w:r>
        <w:tab/>
      </w:r>
    </w:p>
    <w:tbl>
      <w:tblPr>
        <w:tblStyle w:val="TableGrid"/>
        <w:tblW w:w="15027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46"/>
        <w:gridCol w:w="2146"/>
        <w:gridCol w:w="2147"/>
        <w:gridCol w:w="2147"/>
        <w:gridCol w:w="2147"/>
        <w:gridCol w:w="2147"/>
        <w:gridCol w:w="2147"/>
      </w:tblGrid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bookmarkStart w:id="0" w:name="_GoBack"/>
            <w:r>
              <w:t>Sunday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Monday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Tuesday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Wednesday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Thursday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Friday</w:t>
            </w:r>
          </w:p>
        </w:tc>
        <w:tc>
          <w:tcPr>
            <w:tcW w:w="214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E0CC3" w:rsidRDefault="00A67D57" w:rsidP="00A67D57">
            <w:pPr>
              <w:tabs>
                <w:tab w:val="left" w:pos="1716"/>
              </w:tabs>
              <w:jc w:val="center"/>
            </w:pPr>
            <w:r>
              <w:t>Saturday</w:t>
            </w:r>
          </w:p>
        </w:tc>
      </w:tr>
      <w:tr w:rsidR="008E0CC3" w:rsidTr="00C5744D">
        <w:trPr>
          <w:trHeight w:val="349"/>
          <w:jc w:val="center"/>
        </w:trPr>
        <w:tc>
          <w:tcPr>
            <w:tcW w:w="2146" w:type="dxa"/>
            <w:tcBorders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1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2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3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4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5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8E0CC3" w:rsidRDefault="00A67D57" w:rsidP="008E0CC3">
            <w:pPr>
              <w:tabs>
                <w:tab w:val="left" w:pos="1716"/>
              </w:tabs>
            </w:pPr>
            <w:r>
              <w:t>6</w:t>
            </w:r>
          </w:p>
        </w:tc>
      </w:tr>
      <w:tr w:rsidR="008E0CC3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</w:tr>
      <w:tr w:rsidR="008E0CC3" w:rsidTr="00C5744D">
        <w:trPr>
          <w:trHeight w:val="349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8E0CC3" w:rsidRDefault="008E0CC3" w:rsidP="008E0CC3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4883844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621956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605074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5656859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2930564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20743386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7</w:t>
            </w:r>
          </w:p>
        </w:tc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8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9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10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11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12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13</w:t>
            </w: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2878117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846776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7750524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8744503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1946852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9729552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4488502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14</w:t>
            </w:r>
          </w:p>
        </w:tc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15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16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17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18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19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20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360132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0263020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6702620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901793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7627318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1544104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20537278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21</w:t>
            </w:r>
          </w:p>
        </w:tc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22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23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24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25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26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27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5165768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6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086881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0063332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7804852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745570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7052830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  <w:bottom w:val="single" w:sz="4" w:space="0" w:color="auto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4013251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28</w:t>
            </w:r>
          </w:p>
        </w:tc>
        <w:tc>
          <w:tcPr>
            <w:tcW w:w="2146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29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30</w:t>
            </w:r>
          </w:p>
        </w:tc>
        <w:tc>
          <w:tcPr>
            <w:tcW w:w="2147" w:type="dxa"/>
            <w:tcBorders>
              <w:bottom w:val="nil"/>
            </w:tcBorders>
            <w:shd w:val="clear" w:color="auto" w:fill="FFC000" w:themeFill="accent4"/>
          </w:tcPr>
          <w:p w:rsidR="005D4CBC" w:rsidRDefault="005D4CBC" w:rsidP="005D4CBC">
            <w:pPr>
              <w:tabs>
                <w:tab w:val="left" w:pos="1716"/>
              </w:tabs>
            </w:pPr>
            <w:r>
              <w:t>31</w:t>
            </w:r>
          </w:p>
        </w:tc>
        <w:tc>
          <w:tcPr>
            <w:tcW w:w="6441" w:type="dxa"/>
            <w:gridSpan w:val="3"/>
            <w:vMerge w:val="restart"/>
          </w:tcPr>
          <w:p w:rsidR="005D4CBC" w:rsidRDefault="005D4CBC" w:rsidP="005D4CBC">
            <w:pPr>
              <w:tabs>
                <w:tab w:val="left" w:pos="1716"/>
              </w:tabs>
              <w:rPr>
                <w:b/>
                <w:u w:val="single"/>
              </w:rPr>
            </w:pPr>
            <w:r w:rsidRPr="00A67D57">
              <w:rPr>
                <w:b/>
                <w:u w:val="single"/>
              </w:rPr>
              <w:t>Notes:</w:t>
            </w:r>
          </w:p>
          <w:p w:rsidR="005D4CBC" w:rsidRDefault="005D4CBC" w:rsidP="005D4CBC">
            <w:pPr>
              <w:tabs>
                <w:tab w:val="left" w:pos="1716"/>
              </w:tabs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libero.</w:t>
            </w:r>
          </w:p>
          <w:p w:rsidR="005D4CBC" w:rsidRPr="00A67D57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6441" w:type="dxa"/>
            <w:gridSpan w:val="3"/>
            <w:vMerge/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72"/>
          <w:jc w:val="center"/>
        </w:trPr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2147" w:type="dxa"/>
            <w:tcBorders>
              <w:top w:val="nil"/>
              <w:bottom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  <w:tc>
          <w:tcPr>
            <w:tcW w:w="6441" w:type="dxa"/>
            <w:gridSpan w:val="3"/>
            <w:vMerge/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  <w:tr w:rsidR="005D4CBC" w:rsidTr="00C5744D">
        <w:trPr>
          <w:trHeight w:val="349"/>
          <w:jc w:val="center"/>
        </w:trPr>
        <w:tc>
          <w:tcPr>
            <w:tcW w:w="2146" w:type="dxa"/>
            <w:tcBorders>
              <w:top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786685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6" w:type="dxa"/>
            <w:tcBorders>
              <w:top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1031382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5009346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2147" w:type="dxa"/>
            <w:tcBorders>
              <w:top w:val="nil"/>
            </w:tcBorders>
          </w:tcPr>
          <w:p w:rsidR="005D4CBC" w:rsidRDefault="005D4CBC" w:rsidP="005D4CBC">
            <w:pPr>
              <w:tabs>
                <w:tab w:val="left" w:pos="1716"/>
              </w:tabs>
            </w:pPr>
            <w:sdt>
              <w:sdtPr>
                <w:id w:val="-1478836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</w:t>
            </w:r>
          </w:p>
        </w:tc>
        <w:tc>
          <w:tcPr>
            <w:tcW w:w="6441" w:type="dxa"/>
            <w:gridSpan w:val="3"/>
            <w:vMerge/>
          </w:tcPr>
          <w:p w:rsidR="005D4CBC" w:rsidRDefault="005D4CBC" w:rsidP="005D4CBC">
            <w:pPr>
              <w:tabs>
                <w:tab w:val="left" w:pos="1716"/>
              </w:tabs>
            </w:pPr>
          </w:p>
        </w:tc>
      </w:tr>
    </w:tbl>
    <w:bookmarkEnd w:id="0"/>
    <w:p w:rsidR="00E3642C" w:rsidRPr="008E0CC3" w:rsidRDefault="000521A9" w:rsidP="008E0CC3">
      <w:pPr>
        <w:tabs>
          <w:tab w:val="left" w:pos="171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34B26F" wp14:editId="53AE360C">
                <wp:simplePos x="0" y="0"/>
                <wp:positionH relativeFrom="column">
                  <wp:posOffset>-228397</wp:posOffset>
                </wp:positionH>
                <wp:positionV relativeFrom="paragraph">
                  <wp:posOffset>123190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0D87E" id="Rectangle 29" o:spid="_x0000_s1026" style="position:absolute;margin-left:-18pt;margin-top:9.7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QceHQ4AAAAAkBAAAPAAAAZHJzL2Rvd25y&#10;ZXYueG1sTI9BS8NAFITvgv9heYK3dmMbUxuzKaVQELEHq4LHbfJMgrtv4+6mif/e50mPwwwz3xSb&#10;yRpxRh86Rwpu5gkIpMrVHTUKXl/2szsQIWqqtXGECr4xwKa8vCh0XruRnvF8jI3gEgq5VtDG2OdS&#10;hqpFq8Pc9UjsfThvdWTpG1l7PXK5NXKRJJm0uiNeaHWPuxarz+NgFQxf+/et92+r3ZO3h/HBZGEx&#10;Pip1fTVt70FEnOJfGH7xGR1KZjq5geogjILZMuMvkY11CoIDy1VyC+KkYJ2mIMtC/n9Q/g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NBx4dDgAAAACQEAAA8AAAAAAAAAAAAAAAAA&#10;hwYAAGRycy9kb3ducmV2LnhtbFBLAQItAAoAAAAAAAAAIQC7KsrXYVoAAGFaAAAUAAAAAAAAAAAA&#10;AAAAAJQHAABkcnMvbWVkaWEvaW1hZ2UxLnBuZ1BLBQYAAAAABgAGAHwBAAAnYgAAAAA=&#10;" stroked="f" strokeweight="1pt">
                <v:fill r:id="rId7" o:title="" recolor="t" rotate="t" type="frame"/>
              </v:rect>
            </w:pict>
          </mc:Fallback>
        </mc:AlternateContent>
      </w:r>
    </w:p>
    <w:sectPr w:rsidR="00E3642C" w:rsidRPr="008E0CC3" w:rsidSect="008E0CC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C3"/>
    <w:rsid w:val="000521A9"/>
    <w:rsid w:val="001B0992"/>
    <w:rsid w:val="005D4CBC"/>
    <w:rsid w:val="007B4D9A"/>
    <w:rsid w:val="008E0CC3"/>
    <w:rsid w:val="00A67D57"/>
    <w:rsid w:val="00C5744D"/>
    <w:rsid w:val="00E3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18F13"/>
  <w15:chartTrackingRefBased/>
  <w15:docId w15:val="{D3F12015-4A57-4EF7-849C-8B518422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2022-08-16T10:37:00Z</dcterms:created>
  <dcterms:modified xsi:type="dcterms:W3CDTF">2022-08-16T11:02:00Z</dcterms:modified>
</cp:coreProperties>
</file>